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5810D" w14:textId="30BA1975" w:rsidR="007B317A" w:rsidRDefault="00AF142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【様式３】</w:t>
      </w:r>
    </w:p>
    <w:p w14:paraId="6E6F62F6" w14:textId="77777777" w:rsidR="00AF142F" w:rsidRDefault="00AF142F">
      <w:pPr>
        <w:rPr>
          <w:rFonts w:ascii="ＭＳ 明朝" w:eastAsia="ＭＳ 明朝" w:hAnsi="ＭＳ 明朝" w:hint="eastAsia"/>
          <w:szCs w:val="21"/>
        </w:rPr>
      </w:pPr>
    </w:p>
    <w:p w14:paraId="3AD8CEBA" w14:textId="08BB2764" w:rsidR="00AF142F" w:rsidRPr="006B45C0" w:rsidRDefault="00AF142F" w:rsidP="006B45C0">
      <w:pPr>
        <w:jc w:val="center"/>
        <w:rPr>
          <w:rFonts w:ascii="ＭＳ 明朝" w:eastAsia="ＭＳ 明朝" w:hAnsi="ＭＳ 明朝"/>
          <w:sz w:val="28"/>
          <w:szCs w:val="28"/>
        </w:rPr>
      </w:pPr>
      <w:r w:rsidRPr="006B45C0">
        <w:rPr>
          <w:rFonts w:ascii="ＭＳ 明朝" w:eastAsia="ＭＳ 明朝" w:hAnsi="ＭＳ 明朝" w:hint="eastAsia"/>
          <w:sz w:val="28"/>
          <w:szCs w:val="28"/>
        </w:rPr>
        <w:t>契約解除通知</w:t>
      </w:r>
    </w:p>
    <w:p w14:paraId="0EE2E00D" w14:textId="42345FD1" w:rsidR="00AF142F" w:rsidRDefault="00AF142F">
      <w:pPr>
        <w:rPr>
          <w:rFonts w:ascii="ＭＳ 明朝" w:eastAsia="ＭＳ 明朝" w:hAnsi="ＭＳ 明朝"/>
          <w:szCs w:val="21"/>
        </w:rPr>
      </w:pPr>
    </w:p>
    <w:p w14:paraId="6E4CB6DB" w14:textId="1F96BCCF" w:rsidR="00AF142F" w:rsidRDefault="00AF142F" w:rsidP="006B45C0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年　月　日</w:t>
      </w:r>
    </w:p>
    <w:p w14:paraId="74D60160" w14:textId="50FFB836" w:rsidR="00AF142F" w:rsidRDefault="00AF142F">
      <w:pPr>
        <w:rPr>
          <w:rFonts w:ascii="ＭＳ 明朝" w:eastAsia="ＭＳ 明朝" w:hAnsi="ＭＳ 明朝"/>
          <w:szCs w:val="21"/>
        </w:rPr>
      </w:pPr>
    </w:p>
    <w:p w14:paraId="7D4ABEAA" w14:textId="2A5FF6F9" w:rsidR="00AF142F" w:rsidRDefault="00AF142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沖縄県環境整備センター株式会社</w:t>
      </w:r>
    </w:p>
    <w:p w14:paraId="3E928954" w14:textId="72CEA3A8" w:rsidR="00AF142F" w:rsidRDefault="00AF142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代表取締役　殿</w:t>
      </w:r>
    </w:p>
    <w:p w14:paraId="7C69601C" w14:textId="71990A94" w:rsidR="00AF142F" w:rsidRDefault="00AF142F">
      <w:pPr>
        <w:rPr>
          <w:rFonts w:ascii="ＭＳ 明朝" w:eastAsia="ＭＳ 明朝" w:hAnsi="ＭＳ 明朝"/>
          <w:szCs w:val="21"/>
        </w:rPr>
      </w:pPr>
    </w:p>
    <w:p w14:paraId="1737CC13" w14:textId="745D416D" w:rsidR="00AF142F" w:rsidRDefault="00AF142F" w:rsidP="006B45C0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住所</w:t>
      </w:r>
      <w:r w:rsidR="006B45C0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14:paraId="219E8CA0" w14:textId="112BF8A8" w:rsidR="00AF142F" w:rsidRDefault="006B45C0" w:rsidP="006B45C0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事業者</w:t>
      </w:r>
      <w:r w:rsidR="00AF142F">
        <w:rPr>
          <w:rFonts w:ascii="ＭＳ 明朝" w:eastAsia="ＭＳ 明朝" w:hAnsi="ＭＳ 明朝" w:hint="eastAsia"/>
          <w:szCs w:val="21"/>
        </w:rPr>
        <w:t>名称</w:t>
      </w:r>
      <w:r>
        <w:rPr>
          <w:rFonts w:ascii="ＭＳ 明朝" w:eastAsia="ＭＳ 明朝" w:hAnsi="ＭＳ 明朝" w:hint="eastAsia"/>
          <w:szCs w:val="21"/>
        </w:rPr>
        <w:t xml:space="preserve">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 xml:space="preserve">　　　　</w:t>
      </w:r>
    </w:p>
    <w:p w14:paraId="38D5D385" w14:textId="08F4190F" w:rsidR="00AF142F" w:rsidRDefault="00AF142F" w:rsidP="006B45C0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代表者名　　　　　　　　　　　　　印</w:t>
      </w:r>
    </w:p>
    <w:p w14:paraId="17720D79" w14:textId="0D7B9734" w:rsidR="00AF142F" w:rsidRDefault="00AF142F">
      <w:pPr>
        <w:rPr>
          <w:rFonts w:ascii="ＭＳ 明朝" w:eastAsia="ＭＳ 明朝" w:hAnsi="ＭＳ 明朝"/>
          <w:szCs w:val="21"/>
        </w:rPr>
      </w:pPr>
    </w:p>
    <w:p w14:paraId="59645ADD" w14:textId="7B8F17D8" w:rsidR="00AF142F" w:rsidRDefault="00AF142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貴社と令和　　年　　月　　　日付けで締結した下記の排出事業場に係る廃棄物処分委託契約を、同契約</w:t>
      </w:r>
      <w:r w:rsidR="006B45C0">
        <w:rPr>
          <w:rFonts w:ascii="ＭＳ 明朝" w:eastAsia="ＭＳ 明朝" w:hAnsi="ＭＳ 明朝" w:hint="eastAsia"/>
          <w:szCs w:val="21"/>
        </w:rPr>
        <w:t>第８条の規定に基づき解除します。</w:t>
      </w:r>
    </w:p>
    <w:p w14:paraId="3B92C61C" w14:textId="08C6F7C4" w:rsidR="006B45C0" w:rsidRDefault="006B45C0">
      <w:pPr>
        <w:rPr>
          <w:rFonts w:ascii="ＭＳ 明朝" w:eastAsia="ＭＳ 明朝" w:hAnsi="ＭＳ 明朝"/>
          <w:szCs w:val="21"/>
        </w:rPr>
      </w:pPr>
    </w:p>
    <w:p w14:paraId="61721F34" w14:textId="77777777" w:rsidR="006B45C0" w:rsidRDefault="006B45C0" w:rsidP="006B45C0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722400D4" w14:textId="4FC41F25" w:rsidR="006B45C0" w:rsidRDefault="006B45C0" w:rsidP="006B45C0"/>
    <w:p w14:paraId="31EBAE0D" w14:textId="109959A5" w:rsidR="006B45C0" w:rsidRDefault="006B45C0" w:rsidP="006B45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【排出事業場】</w:t>
      </w:r>
    </w:p>
    <w:p w14:paraId="6610B886" w14:textId="798BD5D7" w:rsidR="006B45C0" w:rsidRDefault="006B45C0" w:rsidP="006B45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事業場名称：</w:t>
      </w:r>
    </w:p>
    <w:p w14:paraId="049790D8" w14:textId="29E683B7" w:rsidR="006B45C0" w:rsidRPr="006B45C0" w:rsidRDefault="006B45C0" w:rsidP="006B45C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住所：</w:t>
      </w:r>
    </w:p>
    <w:p w14:paraId="46EA0F93" w14:textId="6A40B747" w:rsidR="006B45C0" w:rsidRPr="006B45C0" w:rsidRDefault="006B45C0" w:rsidP="006B45C0">
      <w:pPr>
        <w:pStyle w:val="a5"/>
      </w:pPr>
      <w:r>
        <w:rPr>
          <w:rFonts w:hint="eastAsia"/>
        </w:rPr>
        <w:t>以上</w:t>
      </w:r>
    </w:p>
    <w:p w14:paraId="6647897B" w14:textId="77777777" w:rsidR="006B45C0" w:rsidRPr="00AF142F" w:rsidRDefault="006B45C0" w:rsidP="006B45C0">
      <w:pPr>
        <w:rPr>
          <w:rFonts w:hint="eastAsia"/>
        </w:rPr>
      </w:pPr>
    </w:p>
    <w:sectPr w:rsidR="006B45C0" w:rsidRPr="00AF14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E2"/>
    <w:rsid w:val="006B45C0"/>
    <w:rsid w:val="006B4F60"/>
    <w:rsid w:val="007B317A"/>
    <w:rsid w:val="00A03782"/>
    <w:rsid w:val="00AF142F"/>
    <w:rsid w:val="00B34DE2"/>
    <w:rsid w:val="00CF5C00"/>
    <w:rsid w:val="00D0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A67A1"/>
  <w15:chartTrackingRefBased/>
  <w15:docId w15:val="{0372B3C5-7707-4B19-B7CF-D95B9ADA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45C0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6B45C0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6B45C0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6B45C0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2</cp:revision>
  <dcterms:created xsi:type="dcterms:W3CDTF">2019-12-17T08:50:00Z</dcterms:created>
  <dcterms:modified xsi:type="dcterms:W3CDTF">2019-12-17T09:05:00Z</dcterms:modified>
</cp:coreProperties>
</file>