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7E62" w14:textId="5E3875CC" w:rsidR="00244D38" w:rsidRPr="00244D38" w:rsidRDefault="00244D38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244D38">
        <w:rPr>
          <w:rFonts w:ascii="ＭＳ 明朝" w:eastAsia="ＭＳ 明朝" w:hAnsi="ＭＳ 明朝" w:hint="eastAsia"/>
          <w:sz w:val="28"/>
          <w:szCs w:val="28"/>
        </w:rPr>
        <w:t>FAX　0980-51-8812</w:t>
      </w:r>
      <w:r w:rsidR="00C9002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　　　　　　</w:t>
      </w:r>
      <w:r w:rsidR="00C90026">
        <w:rPr>
          <w:rFonts w:ascii="ＭＳ 明朝" w:eastAsia="ＭＳ 明朝" w:hAnsi="ＭＳ 明朝" w:hint="eastAsia"/>
        </w:rPr>
        <w:t>【様式４】</w:t>
      </w:r>
    </w:p>
    <w:p w14:paraId="31E70A19" w14:textId="42418CB0" w:rsidR="00244D38" w:rsidRPr="00244D38" w:rsidRDefault="00244D38" w:rsidP="00244D38">
      <w:pPr>
        <w:jc w:val="center"/>
        <w:rPr>
          <w:rFonts w:ascii="ＭＳ 明朝" w:eastAsia="ＭＳ 明朝" w:hAnsi="ＭＳ 明朝"/>
          <w:sz w:val="28"/>
          <w:szCs w:val="28"/>
        </w:rPr>
      </w:pPr>
      <w:r w:rsidRPr="00244D38">
        <w:rPr>
          <w:rFonts w:ascii="ＭＳ 明朝" w:eastAsia="ＭＳ 明朝" w:hAnsi="ＭＳ 明朝" w:hint="eastAsia"/>
          <w:sz w:val="28"/>
          <w:szCs w:val="28"/>
        </w:rPr>
        <w:t>搬入予約申込書</w:t>
      </w:r>
    </w:p>
    <w:p w14:paraId="29B086A4" w14:textId="0522438D" w:rsidR="00244D38" w:rsidRDefault="00244D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沖縄県環境整備センター株式会社　御中</w:t>
      </w:r>
    </w:p>
    <w:p w14:paraId="3565D02D" w14:textId="1528D6B8" w:rsidR="00244D38" w:rsidRDefault="00244D38" w:rsidP="00244D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【申込者】　　　　　　　　　　　　</w:t>
      </w:r>
    </w:p>
    <w:p w14:paraId="6C5F0645" w14:textId="6906B582" w:rsidR="00244D38" w:rsidRDefault="00244D38" w:rsidP="00244D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　</w:t>
      </w:r>
    </w:p>
    <w:p w14:paraId="4383D58E" w14:textId="4D95E91D" w:rsidR="00244D38" w:rsidRDefault="00244D38" w:rsidP="00244D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名称　　　　　　　　　　　　　　</w:t>
      </w:r>
    </w:p>
    <w:p w14:paraId="79A94286" w14:textId="15917C57" w:rsidR="00244D38" w:rsidRDefault="00244D38" w:rsidP="00244D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担当者名　　　　　　　　　　　　</w:t>
      </w:r>
    </w:p>
    <w:p w14:paraId="5F789EB2" w14:textId="1467EB42" w:rsidR="00244D38" w:rsidRDefault="00244D38" w:rsidP="00244D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連絡先　　　　　　　　　　　　　</w:t>
      </w:r>
    </w:p>
    <w:p w14:paraId="61E19A25" w14:textId="46DE5B2C" w:rsidR="00244D38" w:rsidRDefault="00244D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下記のとおり産業廃棄物の搬入を申し込みます。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612"/>
        <w:gridCol w:w="1349"/>
        <w:gridCol w:w="1248"/>
        <w:gridCol w:w="1417"/>
        <w:gridCol w:w="1134"/>
        <w:gridCol w:w="1418"/>
        <w:gridCol w:w="1276"/>
        <w:gridCol w:w="1948"/>
      </w:tblGrid>
      <w:tr w:rsidR="00C90026" w14:paraId="623213C1" w14:textId="790EC14B" w:rsidTr="00EE638E">
        <w:tc>
          <w:tcPr>
            <w:tcW w:w="1740" w:type="dxa"/>
          </w:tcPr>
          <w:p w14:paraId="28776BD6" w14:textId="210338C8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契約事業者名称</w:t>
            </w:r>
          </w:p>
        </w:tc>
        <w:tc>
          <w:tcPr>
            <w:tcW w:w="4209" w:type="dxa"/>
            <w:gridSpan w:val="3"/>
          </w:tcPr>
          <w:p w14:paraId="3CED7D86" w14:textId="77777777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45E0F55F" w14:textId="13A61ECF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排出事業場名</w:t>
            </w:r>
          </w:p>
        </w:tc>
        <w:tc>
          <w:tcPr>
            <w:tcW w:w="4642" w:type="dxa"/>
            <w:gridSpan w:val="3"/>
          </w:tcPr>
          <w:p w14:paraId="461A6011" w14:textId="77777777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026" w14:paraId="6150717A" w14:textId="7CE455E5" w:rsidTr="00C90026">
        <w:tc>
          <w:tcPr>
            <w:tcW w:w="1740" w:type="dxa"/>
          </w:tcPr>
          <w:p w14:paraId="362CAF93" w14:textId="585F2EF2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搬入日時</w:t>
            </w:r>
          </w:p>
        </w:tc>
        <w:tc>
          <w:tcPr>
            <w:tcW w:w="1612" w:type="dxa"/>
          </w:tcPr>
          <w:p w14:paraId="6B5879C9" w14:textId="36E6725F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収集運搬業者</w:t>
            </w:r>
          </w:p>
        </w:tc>
        <w:tc>
          <w:tcPr>
            <w:tcW w:w="1349" w:type="dxa"/>
          </w:tcPr>
          <w:p w14:paraId="3C44F6A0" w14:textId="02888967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車両番号</w:t>
            </w:r>
          </w:p>
        </w:tc>
        <w:tc>
          <w:tcPr>
            <w:tcW w:w="1248" w:type="dxa"/>
          </w:tcPr>
          <w:p w14:paraId="3CB63377" w14:textId="0F501456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運転手氏名</w:t>
            </w:r>
          </w:p>
        </w:tc>
        <w:tc>
          <w:tcPr>
            <w:tcW w:w="1417" w:type="dxa"/>
          </w:tcPr>
          <w:p w14:paraId="34E11FD1" w14:textId="182823BA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廃棄物の種類</w:t>
            </w:r>
          </w:p>
        </w:tc>
        <w:tc>
          <w:tcPr>
            <w:tcW w:w="1134" w:type="dxa"/>
          </w:tcPr>
          <w:p w14:paraId="3B8E689F" w14:textId="11A9F752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講習会受講</w:t>
            </w:r>
          </w:p>
        </w:tc>
        <w:tc>
          <w:tcPr>
            <w:tcW w:w="1418" w:type="dxa"/>
          </w:tcPr>
          <w:p w14:paraId="4391A452" w14:textId="53D263F6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276" w:type="dxa"/>
          </w:tcPr>
          <w:p w14:paraId="169AA99B" w14:textId="5DB02FC2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荷姿</w:t>
            </w:r>
          </w:p>
        </w:tc>
        <w:tc>
          <w:tcPr>
            <w:tcW w:w="1948" w:type="dxa"/>
          </w:tcPr>
          <w:p w14:paraId="5EC03DB5" w14:textId="01DA80E2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0026">
              <w:rPr>
                <w:rFonts w:ascii="ＭＳ 明朝" w:eastAsia="ＭＳ 明朝" w:hAnsi="ＭＳ 明朝" w:hint="eastAsia"/>
                <w:sz w:val="18"/>
                <w:szCs w:val="18"/>
              </w:rPr>
              <w:t>管理票</w:t>
            </w:r>
          </w:p>
        </w:tc>
      </w:tr>
      <w:tr w:rsidR="00C90026" w14:paraId="00791225" w14:textId="100C2AFD" w:rsidTr="00C90026">
        <w:trPr>
          <w:trHeight w:val="662"/>
        </w:trPr>
        <w:tc>
          <w:tcPr>
            <w:tcW w:w="1740" w:type="dxa"/>
          </w:tcPr>
          <w:p w14:paraId="5EF1826C" w14:textId="1A187FD3" w:rsid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日(　曜)</w:t>
            </w:r>
          </w:p>
          <w:p w14:paraId="661E4DBA" w14:textId="3F160B4D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時頃</w:t>
            </w:r>
          </w:p>
        </w:tc>
        <w:tc>
          <w:tcPr>
            <w:tcW w:w="1612" w:type="dxa"/>
          </w:tcPr>
          <w:p w14:paraId="3398D4CD" w14:textId="77777777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9" w:type="dxa"/>
          </w:tcPr>
          <w:p w14:paraId="09289C76" w14:textId="77777777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</w:tcPr>
          <w:p w14:paraId="76070220" w14:textId="77777777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E98CB9" w14:textId="77777777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C85BDD" w14:textId="03605D23" w:rsidR="00C90026" w:rsidRPr="00C90026" w:rsidRDefault="00C90026" w:rsidP="00C900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済・未</w:t>
            </w:r>
          </w:p>
        </w:tc>
        <w:tc>
          <w:tcPr>
            <w:tcW w:w="1418" w:type="dxa"/>
            <w:vAlign w:val="center"/>
          </w:tcPr>
          <w:p w14:paraId="1B00CE87" w14:textId="1A543828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約　　　トン</w:t>
            </w:r>
          </w:p>
        </w:tc>
        <w:tc>
          <w:tcPr>
            <w:tcW w:w="1276" w:type="dxa"/>
          </w:tcPr>
          <w:p w14:paraId="3A946DF7" w14:textId="77777777" w:rsid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バラ</w:t>
            </w:r>
          </w:p>
          <w:p w14:paraId="5376E539" w14:textId="61F75B1F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その他</w:t>
            </w:r>
          </w:p>
        </w:tc>
        <w:tc>
          <w:tcPr>
            <w:tcW w:w="1948" w:type="dxa"/>
          </w:tcPr>
          <w:p w14:paraId="1C18B2F0" w14:textId="77777777" w:rsid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□紙マニフェスト</w:t>
            </w:r>
          </w:p>
          <w:p w14:paraId="3DD9E468" w14:textId="61DD070C" w:rsidR="00C90026" w:rsidRPr="00C90026" w:rsidRDefault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□電子マニフェスト</w:t>
            </w:r>
          </w:p>
        </w:tc>
      </w:tr>
      <w:tr w:rsidR="00C90026" w14:paraId="735B267D" w14:textId="6B1C41F8" w:rsidTr="00C90026">
        <w:trPr>
          <w:trHeight w:val="701"/>
        </w:trPr>
        <w:tc>
          <w:tcPr>
            <w:tcW w:w="1740" w:type="dxa"/>
          </w:tcPr>
          <w:p w14:paraId="078BC875" w14:textId="77777777" w:rsid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日(　曜)</w:t>
            </w:r>
          </w:p>
          <w:p w14:paraId="3FB9B570" w14:textId="1895DD64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時頃</w:t>
            </w:r>
          </w:p>
        </w:tc>
        <w:tc>
          <w:tcPr>
            <w:tcW w:w="1612" w:type="dxa"/>
          </w:tcPr>
          <w:p w14:paraId="527252AB" w14:textId="77777777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9" w:type="dxa"/>
          </w:tcPr>
          <w:p w14:paraId="06DA4C48" w14:textId="77777777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</w:tcPr>
          <w:p w14:paraId="7FAD17AE" w14:textId="77777777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7270E3" w14:textId="77777777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6185E9" w14:textId="63B5C606" w:rsidR="00C90026" w:rsidRPr="00C90026" w:rsidRDefault="00C90026" w:rsidP="00C900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済・未</w:t>
            </w:r>
          </w:p>
        </w:tc>
        <w:tc>
          <w:tcPr>
            <w:tcW w:w="1418" w:type="dxa"/>
            <w:vAlign w:val="center"/>
          </w:tcPr>
          <w:p w14:paraId="5B2DC56E" w14:textId="2BFB2907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約　　　トン</w:t>
            </w:r>
          </w:p>
        </w:tc>
        <w:tc>
          <w:tcPr>
            <w:tcW w:w="1276" w:type="dxa"/>
          </w:tcPr>
          <w:p w14:paraId="18A8C9BA" w14:textId="77777777" w:rsid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バラ</w:t>
            </w:r>
          </w:p>
          <w:p w14:paraId="4A0FE32F" w14:textId="1E4FA469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その他</w:t>
            </w:r>
          </w:p>
        </w:tc>
        <w:tc>
          <w:tcPr>
            <w:tcW w:w="1948" w:type="dxa"/>
          </w:tcPr>
          <w:p w14:paraId="706320B1" w14:textId="77777777" w:rsid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□紙マニフェスト</w:t>
            </w:r>
          </w:p>
          <w:p w14:paraId="361BBF48" w14:textId="25EA0A42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□電子マニフェスト</w:t>
            </w:r>
          </w:p>
        </w:tc>
      </w:tr>
      <w:tr w:rsidR="00C90026" w14:paraId="53804D56" w14:textId="6185EE1E" w:rsidTr="00C90026">
        <w:trPr>
          <w:trHeight w:val="825"/>
        </w:trPr>
        <w:tc>
          <w:tcPr>
            <w:tcW w:w="1740" w:type="dxa"/>
          </w:tcPr>
          <w:p w14:paraId="485AF13C" w14:textId="77777777" w:rsid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　日(　曜)</w:t>
            </w:r>
          </w:p>
          <w:p w14:paraId="0AE08A84" w14:textId="63E57591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時頃</w:t>
            </w:r>
          </w:p>
        </w:tc>
        <w:tc>
          <w:tcPr>
            <w:tcW w:w="1612" w:type="dxa"/>
          </w:tcPr>
          <w:p w14:paraId="632E9C3A" w14:textId="77777777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9" w:type="dxa"/>
          </w:tcPr>
          <w:p w14:paraId="0E2C58B5" w14:textId="77777777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653BFFD" w14:textId="77777777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F93B81" w14:textId="77777777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6CA19A" w14:textId="4F7ABA15" w:rsidR="00C90026" w:rsidRPr="00C90026" w:rsidRDefault="00C90026" w:rsidP="00C900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済・未</w:t>
            </w:r>
          </w:p>
        </w:tc>
        <w:tc>
          <w:tcPr>
            <w:tcW w:w="1418" w:type="dxa"/>
            <w:vAlign w:val="center"/>
          </w:tcPr>
          <w:p w14:paraId="2DA3C332" w14:textId="54D9E432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約　　　トン</w:t>
            </w:r>
          </w:p>
        </w:tc>
        <w:tc>
          <w:tcPr>
            <w:tcW w:w="1276" w:type="dxa"/>
          </w:tcPr>
          <w:p w14:paraId="1E984571" w14:textId="77777777" w:rsid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バラ</w:t>
            </w:r>
          </w:p>
          <w:p w14:paraId="2596978F" w14:textId="52ACD41F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その他</w:t>
            </w:r>
          </w:p>
        </w:tc>
        <w:tc>
          <w:tcPr>
            <w:tcW w:w="1948" w:type="dxa"/>
          </w:tcPr>
          <w:p w14:paraId="4B527B75" w14:textId="77777777" w:rsid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□紙マニフェスト</w:t>
            </w:r>
          </w:p>
          <w:p w14:paraId="6A0CE13E" w14:textId="36571B4F" w:rsidR="00C90026" w:rsidRPr="00C90026" w:rsidRDefault="00C90026" w:rsidP="00C900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□電子マニフェスト</w:t>
            </w:r>
          </w:p>
        </w:tc>
      </w:tr>
    </w:tbl>
    <w:p w14:paraId="5B5C701D" w14:textId="370C0DD8" w:rsidR="00244D38" w:rsidRDefault="00244D3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C90026" w14:paraId="37E499D0" w14:textId="77777777" w:rsidTr="00C90026">
        <w:tc>
          <w:tcPr>
            <w:tcW w:w="13142" w:type="dxa"/>
          </w:tcPr>
          <w:p w14:paraId="0E42ECF5" w14:textId="77777777" w:rsidR="00C90026" w:rsidRDefault="00C900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通信欄</w:t>
            </w:r>
          </w:p>
          <w:p w14:paraId="003CF25E" w14:textId="77777777" w:rsidR="00C90026" w:rsidRDefault="00C90026">
            <w:pPr>
              <w:rPr>
                <w:rFonts w:ascii="ＭＳ 明朝" w:eastAsia="ＭＳ 明朝" w:hAnsi="ＭＳ 明朝"/>
              </w:rPr>
            </w:pPr>
          </w:p>
          <w:p w14:paraId="2BB773DC" w14:textId="38892428" w:rsidR="00C90026" w:rsidRDefault="00C90026">
            <w:pPr>
              <w:rPr>
                <w:rFonts w:ascii="ＭＳ 明朝" w:eastAsia="ＭＳ 明朝" w:hAnsi="ＭＳ 明朝"/>
              </w:rPr>
            </w:pPr>
          </w:p>
        </w:tc>
      </w:tr>
    </w:tbl>
    <w:p w14:paraId="647BDF2C" w14:textId="77777777" w:rsidR="00C90026" w:rsidRPr="00244D38" w:rsidRDefault="00C90026">
      <w:pPr>
        <w:rPr>
          <w:rFonts w:ascii="ＭＳ 明朝" w:eastAsia="ＭＳ 明朝" w:hAnsi="ＭＳ 明朝"/>
        </w:rPr>
      </w:pPr>
    </w:p>
    <w:sectPr w:rsidR="00C90026" w:rsidRPr="00244D38" w:rsidSect="00F42C34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5"/>
    <w:rsid w:val="00244D38"/>
    <w:rsid w:val="006B4F60"/>
    <w:rsid w:val="007B317A"/>
    <w:rsid w:val="00A03782"/>
    <w:rsid w:val="00B762E5"/>
    <w:rsid w:val="00C90026"/>
    <w:rsid w:val="00CF5C00"/>
    <w:rsid w:val="00D06076"/>
    <w:rsid w:val="00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DE3AB"/>
  <w15:chartTrackingRefBased/>
  <w15:docId w15:val="{24C0D53D-57DF-4415-BC9E-7EC096F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dcterms:created xsi:type="dcterms:W3CDTF">2019-12-17T09:07:00Z</dcterms:created>
  <dcterms:modified xsi:type="dcterms:W3CDTF">2019-12-17T09:56:00Z</dcterms:modified>
</cp:coreProperties>
</file>