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2F9E" w14:textId="77777777" w:rsidR="00D90359" w:rsidRPr="00D90359" w:rsidRDefault="00D90359">
      <w:pPr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>【様式１】</w:t>
      </w:r>
    </w:p>
    <w:p w14:paraId="3B8D2361" w14:textId="7D22A4A6" w:rsidR="007B317A" w:rsidRPr="00D90359" w:rsidRDefault="00D90359" w:rsidP="00D90359">
      <w:pPr>
        <w:jc w:val="center"/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>（特別管理）産業廃棄物処分委託申込書</w:t>
      </w:r>
    </w:p>
    <w:p w14:paraId="351375DB" w14:textId="45303086" w:rsidR="00D90359" w:rsidRPr="00D90359" w:rsidRDefault="00D90359" w:rsidP="00D90359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>令和　年　月　日</w:t>
      </w:r>
    </w:p>
    <w:p w14:paraId="64C25E24" w14:textId="165A9B8C" w:rsidR="00D90359" w:rsidRPr="00D90359" w:rsidRDefault="00D90359" w:rsidP="00D90359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>沖縄県環境整備センター株式会社</w:t>
      </w:r>
      <w:r w:rsidRPr="00D90359">
        <w:rPr>
          <w:rFonts w:ascii="ＭＳ 明朝" w:eastAsia="ＭＳ 明朝" w:hAnsi="ＭＳ 明朝"/>
          <w:sz w:val="18"/>
          <w:szCs w:val="18"/>
        </w:rPr>
        <w:br/>
      </w:r>
      <w:r w:rsidRPr="00D90359">
        <w:rPr>
          <w:rFonts w:ascii="ＭＳ 明朝" w:eastAsia="ＭＳ 明朝" w:hAnsi="ＭＳ 明朝" w:hint="eastAsia"/>
          <w:sz w:val="18"/>
          <w:szCs w:val="18"/>
        </w:rPr>
        <w:t>代表取締役　殿</w:t>
      </w:r>
    </w:p>
    <w:p w14:paraId="2D0E0A13" w14:textId="3F96DF9B" w:rsidR="00D90359" w:rsidRPr="00D90359" w:rsidRDefault="00D90359" w:rsidP="00D90359">
      <w:pPr>
        <w:wordWrap w:val="0"/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>申込者（排出事業</w:t>
      </w:r>
      <w:r w:rsidR="002B488E">
        <w:rPr>
          <w:rFonts w:ascii="ＭＳ 明朝" w:eastAsia="ＭＳ 明朝" w:hAnsi="ＭＳ 明朝" w:hint="eastAsia"/>
          <w:sz w:val="18"/>
          <w:szCs w:val="18"/>
        </w:rPr>
        <w:t>者又は産業廃棄物処理業者</w:t>
      </w:r>
      <w:r w:rsidRPr="00D90359">
        <w:rPr>
          <w:rFonts w:ascii="ＭＳ 明朝" w:eastAsia="ＭＳ 明朝" w:hAnsi="ＭＳ 明朝" w:hint="eastAsia"/>
          <w:sz w:val="18"/>
          <w:szCs w:val="18"/>
        </w:rPr>
        <w:t>）</w:t>
      </w:r>
    </w:p>
    <w:p w14:paraId="46AD9A60" w14:textId="1A0D0180" w:rsidR="00D90359" w:rsidRPr="00D90359" w:rsidRDefault="00D90359" w:rsidP="00D90359">
      <w:pPr>
        <w:wordWrap w:val="0"/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 xml:space="preserve">住所　〒　　－　　　　　　　　　</w:t>
      </w:r>
      <w:r w:rsidR="002B488E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</w:p>
    <w:p w14:paraId="0245B539" w14:textId="4745F06C" w:rsidR="00D90359" w:rsidRPr="00D90359" w:rsidRDefault="00D90359" w:rsidP="00D90359">
      <w:pPr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</w:p>
    <w:p w14:paraId="61253939" w14:textId="7FFF3ADA" w:rsidR="00D90359" w:rsidRPr="00D90359" w:rsidRDefault="00D90359" w:rsidP="00D90359">
      <w:pPr>
        <w:wordWrap w:val="0"/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 xml:space="preserve">名称　　　　　　　　　　　　　　</w:t>
      </w:r>
      <w:r w:rsidR="002B488E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</w:p>
    <w:p w14:paraId="17FBA71B" w14:textId="3F6B63D0" w:rsidR="00D90359" w:rsidRPr="00D90359" w:rsidRDefault="00D90359" w:rsidP="00D90359">
      <w:pPr>
        <w:wordWrap w:val="0"/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 xml:space="preserve">代表者名　　　　　　　　　　　</w:t>
      </w:r>
      <w:r w:rsidR="002B488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AD2B4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462D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D2B4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54874A8A" w14:textId="7420D140" w:rsidR="00D90359" w:rsidRDefault="00D90359" w:rsidP="00D90359">
      <w:pPr>
        <w:wordWrap w:val="0"/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 xml:space="preserve">電話番号　　　　　　　　　　　</w:t>
      </w:r>
      <w:r w:rsidR="002B488E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D90359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5E6A8B76" w14:textId="4EAB85AE" w:rsidR="00D90359" w:rsidRDefault="00DA5F68" w:rsidP="00DA5F68">
      <w:pPr>
        <w:wordWrap w:val="0"/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Mailアドレス　　　　　　　　　　　　　　 </w:t>
      </w:r>
    </w:p>
    <w:p w14:paraId="623FD33E" w14:textId="77777777" w:rsidR="00DA5F68" w:rsidRPr="00D90359" w:rsidRDefault="00DA5F68" w:rsidP="00DA5F68">
      <w:pPr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</w:p>
    <w:p w14:paraId="0342E1D9" w14:textId="58A8BF59" w:rsidR="00D90359" w:rsidRDefault="00D90359" w:rsidP="00D90359">
      <w:pPr>
        <w:ind w:left="180" w:hangingChars="100" w:hanging="180"/>
        <w:jc w:val="left"/>
        <w:rPr>
          <w:rFonts w:ascii="ＭＳ 明朝" w:eastAsia="ＭＳ 明朝" w:hAnsi="ＭＳ 明朝"/>
        </w:rPr>
      </w:pPr>
      <w:r w:rsidRPr="00D90359">
        <w:rPr>
          <w:rFonts w:ascii="ＭＳ 明朝" w:eastAsia="ＭＳ 明朝" w:hAnsi="ＭＳ 明朝" w:hint="eastAsia"/>
          <w:sz w:val="18"/>
          <w:szCs w:val="18"/>
        </w:rPr>
        <w:t xml:space="preserve">　（特別管理）産業廃棄物の処分を委託したいので下記のとおり申し込みます</w:t>
      </w:r>
      <w:r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15"/>
        <w:gridCol w:w="30"/>
        <w:gridCol w:w="1494"/>
        <w:gridCol w:w="29"/>
        <w:gridCol w:w="2259"/>
        <w:gridCol w:w="313"/>
        <w:gridCol w:w="1350"/>
        <w:gridCol w:w="458"/>
        <w:gridCol w:w="1898"/>
        <w:gridCol w:w="201"/>
      </w:tblGrid>
      <w:tr w:rsidR="00C60768" w14:paraId="34DBDC11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AF3790E" w14:textId="49DFFB81" w:rsidR="00C60768" w:rsidRPr="002B488E" w:rsidRDefault="002B488E" w:rsidP="00C60768">
            <w:pPr>
              <w:ind w:left="113" w:right="11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B488E">
              <w:rPr>
                <w:rFonts w:ascii="ＭＳ 明朝" w:eastAsia="ＭＳ 明朝" w:hAnsi="ＭＳ 明朝" w:hint="eastAsia"/>
                <w:sz w:val="16"/>
                <w:szCs w:val="16"/>
              </w:rPr>
              <w:t>申込者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C60768" w:rsidRPr="002B488E">
              <w:rPr>
                <w:rFonts w:ascii="ＭＳ 明朝" w:eastAsia="ＭＳ 明朝" w:hAnsi="ＭＳ 明朝" w:hint="eastAsia"/>
                <w:sz w:val="16"/>
                <w:szCs w:val="16"/>
              </w:rPr>
              <w:t>排出事業者</w:t>
            </w:r>
            <w:r w:rsidRPr="002B488E">
              <w:rPr>
                <w:rFonts w:ascii="ＭＳ 明朝" w:eastAsia="ＭＳ 明朝" w:hAnsi="ＭＳ 明朝" w:hint="eastAsia"/>
                <w:sz w:val="16"/>
                <w:szCs w:val="16"/>
              </w:rPr>
              <w:t>又は処理業者</w:t>
            </w:r>
            <w:r w:rsidRPr="002B488E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vAlign w:val="center"/>
          </w:tcPr>
          <w:p w14:paraId="3977CA41" w14:textId="66490A20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60768">
              <w:rPr>
                <w:rFonts w:ascii="ＭＳ 明朝" w:eastAsia="ＭＳ 明朝" w:hAnsi="ＭＳ 明朝" w:hint="eastAsia"/>
                <w:sz w:val="18"/>
                <w:szCs w:val="18"/>
              </w:rPr>
              <w:t>事業者名称</w:t>
            </w:r>
          </w:p>
        </w:tc>
        <w:tc>
          <w:tcPr>
            <w:tcW w:w="630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D00DAEF" w14:textId="4CA83676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(ﾌﾘｶﾞﾅ)</w:t>
            </w:r>
          </w:p>
        </w:tc>
      </w:tr>
      <w:tr w:rsidR="00C60768" w14:paraId="3F8E03D1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71963876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14:paraId="2B01013A" w14:textId="45DB899A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right w:val="single" w:sz="12" w:space="0" w:color="auto"/>
            </w:tcBorders>
          </w:tcPr>
          <w:p w14:paraId="13946908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0768" w14:paraId="3E63C16E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46352D56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01190FDE" w14:textId="6D82B588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6307" w:type="dxa"/>
            <w:gridSpan w:val="6"/>
            <w:tcBorders>
              <w:right w:val="single" w:sz="12" w:space="0" w:color="auto"/>
            </w:tcBorders>
          </w:tcPr>
          <w:p w14:paraId="127C1CA6" w14:textId="7351CCA1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(ﾌﾘｶﾞﾅ)</w:t>
            </w:r>
          </w:p>
        </w:tc>
      </w:tr>
      <w:tr w:rsidR="00C60768" w14:paraId="42A099F5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14006A7C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14:paraId="6F01E27F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B4AE0D8" w14:textId="35ABF2C5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0768" w14:paraId="52159B5C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263F1D87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5E5C8F7F" w14:textId="1FBE572D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30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95EBA15" w14:textId="57E2A86A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(ﾌﾘｶﾞﾅ)</w:t>
            </w:r>
          </w:p>
        </w:tc>
      </w:tr>
      <w:tr w:rsidR="00C60768" w14:paraId="602AD15A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21F5E932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71FFF5A8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top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E7240BF" w14:textId="04363AA8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C60768" w14:paraId="6646C46D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65AE4E19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6AF6FE34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top w:val="single" w:sz="4" w:space="0" w:color="FFFFFF" w:themeColor="background1"/>
              <w:right w:val="single" w:sz="12" w:space="0" w:color="auto"/>
            </w:tcBorders>
          </w:tcPr>
          <w:p w14:paraId="7501EF50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0768" w14:paraId="66E04963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43EA66E2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279CB6A" w14:textId="2F05F3EC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2601" w:type="dxa"/>
            <w:gridSpan w:val="3"/>
          </w:tcPr>
          <w:p w14:paraId="657D56C8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77161E" w14:textId="607FF520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2356" w:type="dxa"/>
            <w:gridSpan w:val="2"/>
            <w:tcBorders>
              <w:right w:val="single" w:sz="12" w:space="0" w:color="auto"/>
            </w:tcBorders>
          </w:tcPr>
          <w:p w14:paraId="3798401C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0768" w14:paraId="1705F71E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03359F23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B26B258" w14:textId="5CED8DB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01" w:type="dxa"/>
            <w:gridSpan w:val="3"/>
          </w:tcPr>
          <w:p w14:paraId="5694AF63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1195C82" w14:textId="791E814B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FAX番号</w:t>
            </w:r>
          </w:p>
        </w:tc>
        <w:tc>
          <w:tcPr>
            <w:tcW w:w="2356" w:type="dxa"/>
            <w:gridSpan w:val="2"/>
            <w:tcBorders>
              <w:right w:val="single" w:sz="12" w:space="0" w:color="auto"/>
            </w:tcBorders>
          </w:tcPr>
          <w:p w14:paraId="64FE9E26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0768" w14:paraId="23141F5C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617CA2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39F73A54" w14:textId="1F18818C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630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D0F67F7" w14:textId="77777777" w:rsidR="00C60768" w:rsidRPr="00C60768" w:rsidRDefault="00C60768" w:rsidP="00C6076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D3411" w14:paraId="7CF4EC1A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D999D35" w14:textId="6CE6ADA3" w:rsidR="009D3411" w:rsidRPr="00C60768" w:rsidRDefault="009D3411" w:rsidP="009D3411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排出事業場</w:t>
            </w:r>
          </w:p>
        </w:tc>
        <w:tc>
          <w:tcPr>
            <w:tcW w:w="1494" w:type="dxa"/>
            <w:tcBorders>
              <w:top w:val="single" w:sz="12" w:space="0" w:color="auto"/>
              <w:bottom w:val="nil"/>
            </w:tcBorders>
            <w:vAlign w:val="center"/>
          </w:tcPr>
          <w:p w14:paraId="5930B5F8" w14:textId="4E17E072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="00687D5E">
              <w:rPr>
                <w:rFonts w:ascii="ＭＳ 明朝" w:eastAsia="ＭＳ 明朝" w:hAnsi="ＭＳ 明朝" w:hint="eastAsia"/>
                <w:sz w:val="18"/>
                <w:szCs w:val="18"/>
              </w:rPr>
              <w:t>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630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C62E8E" w14:textId="162DF5E0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(ﾌﾘｶﾞﾅ)</w:t>
            </w:r>
          </w:p>
        </w:tc>
      </w:tr>
      <w:tr w:rsidR="009D3411" w14:paraId="253D6800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7458BA93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0AFA8E98" w14:textId="5CA072C2" w:rsidR="009D3411" w:rsidRPr="00687D5E" w:rsidRDefault="009D3411" w:rsidP="009D3411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687D5E">
              <w:rPr>
                <w:rFonts w:ascii="ＭＳ 明朝" w:eastAsia="ＭＳ 明朝" w:hAnsi="ＭＳ 明朝" w:hint="eastAsia"/>
                <w:sz w:val="12"/>
                <w:szCs w:val="12"/>
              </w:rPr>
              <w:t>(</w:t>
            </w:r>
            <w:r w:rsidR="00687D5E" w:rsidRPr="00687D5E">
              <w:rPr>
                <w:rFonts w:ascii="ＭＳ 明朝" w:eastAsia="ＭＳ 明朝" w:hAnsi="ＭＳ 明朝" w:hint="eastAsia"/>
                <w:sz w:val="12"/>
                <w:szCs w:val="12"/>
              </w:rPr>
              <w:t>廃棄物が排出される</w:t>
            </w:r>
            <w:r w:rsidRPr="00687D5E">
              <w:rPr>
                <w:rFonts w:ascii="ＭＳ 明朝" w:eastAsia="ＭＳ 明朝" w:hAnsi="ＭＳ 明朝" w:hint="eastAsia"/>
                <w:sz w:val="12"/>
                <w:szCs w:val="12"/>
              </w:rPr>
              <w:t>工場名・現場名等)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245D2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D3411" w14:paraId="0BC71CAB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2A0CBA66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4557B651" w14:textId="76A65779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30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99F9FED" w14:textId="40874826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(ﾌﾘｶﾞﾅ)</w:t>
            </w:r>
          </w:p>
        </w:tc>
      </w:tr>
      <w:tr w:rsidR="009D3411" w14:paraId="18DCB7C1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121976F5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14:paraId="75F55058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048832A" w14:textId="6839F395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9D3411" w14:paraId="62C561A3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347F2DBB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14:paraId="0E0A24EC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top w:val="nil"/>
              <w:right w:val="single" w:sz="12" w:space="0" w:color="auto"/>
            </w:tcBorders>
          </w:tcPr>
          <w:p w14:paraId="41EE01BC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D3411" w14:paraId="35323611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79362392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CFF99D1" w14:textId="06BD8419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2601" w:type="dxa"/>
            <w:gridSpan w:val="3"/>
          </w:tcPr>
          <w:p w14:paraId="64BCB17A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5F18B42" w14:textId="2F8177B8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2356" w:type="dxa"/>
            <w:gridSpan w:val="2"/>
            <w:tcBorders>
              <w:right w:val="single" w:sz="12" w:space="0" w:color="auto"/>
            </w:tcBorders>
          </w:tcPr>
          <w:p w14:paraId="0E783913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D3411" w14:paraId="1B43B277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01E365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2C7D79FA" w14:textId="14DA9002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01" w:type="dxa"/>
            <w:gridSpan w:val="3"/>
            <w:tcBorders>
              <w:bottom w:val="single" w:sz="12" w:space="0" w:color="auto"/>
            </w:tcBorders>
          </w:tcPr>
          <w:p w14:paraId="64BD2EF4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48BF3D40" w14:textId="1FD35F1E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FAX番号</w:t>
            </w:r>
          </w:p>
        </w:tc>
        <w:tc>
          <w:tcPr>
            <w:tcW w:w="23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B9DAEB1" w14:textId="77777777" w:rsidR="009D3411" w:rsidRPr="00C60768" w:rsidRDefault="009D3411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1362" w14:paraId="41B7ED6F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527EF0D" w14:textId="579E0AC1" w:rsidR="009A1362" w:rsidRPr="00C60768" w:rsidRDefault="009A1362" w:rsidP="009A1362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搬入廃棄物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vAlign w:val="center"/>
          </w:tcPr>
          <w:p w14:paraId="180AAF73" w14:textId="5509C3F8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搬入計画</w:t>
            </w:r>
          </w:p>
        </w:tc>
        <w:tc>
          <w:tcPr>
            <w:tcW w:w="6307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833AE72" w14:textId="49FEB6DD" w:rsidR="009A1362" w:rsidRPr="00C60768" w:rsidRDefault="005D094E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01900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>定期搬入（　　　　　　　回/週・月）</w:t>
            </w:r>
          </w:p>
        </w:tc>
      </w:tr>
      <w:tr w:rsidR="009A1362" w14:paraId="7C5A1606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2C754899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14:paraId="2A6EEEE6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4521771" w14:textId="0C12AD0B" w:rsidR="009A1362" w:rsidRPr="00C60768" w:rsidRDefault="005D094E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69630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>不定期搬入</w:t>
            </w:r>
            <w:r w:rsidR="00084ED6" w:rsidRPr="009462DF">
              <w:rPr>
                <w:rFonts w:ascii="ＭＳ 明朝" w:eastAsia="ＭＳ 明朝" w:hAnsi="ＭＳ 明朝" w:hint="eastAsia"/>
                <w:sz w:val="18"/>
                <w:szCs w:val="18"/>
              </w:rPr>
              <w:t>（一回限りの場合も含む）</w:t>
            </w:r>
          </w:p>
        </w:tc>
      </w:tr>
      <w:tr w:rsidR="009A1362" w14:paraId="5B337815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77DFC44D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5E7AC73D" w14:textId="149DED5F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廃棄物管理票の受取者</w:t>
            </w:r>
          </w:p>
        </w:tc>
        <w:tc>
          <w:tcPr>
            <w:tcW w:w="6307" w:type="dxa"/>
            <w:gridSpan w:val="6"/>
            <w:tcBorders>
              <w:bottom w:val="nil"/>
              <w:right w:val="single" w:sz="12" w:space="0" w:color="auto"/>
            </w:tcBorders>
          </w:tcPr>
          <w:p w14:paraId="7D4F0303" w14:textId="7760F831" w:rsidR="009A1362" w:rsidRPr="00C60768" w:rsidRDefault="005D094E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686794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>申込者（排出事業者</w:t>
            </w:r>
            <w:r w:rsidR="002B488E">
              <w:rPr>
                <w:rFonts w:ascii="ＭＳ 明朝" w:eastAsia="ＭＳ 明朝" w:hAnsi="ＭＳ 明朝" w:hint="eastAsia"/>
                <w:sz w:val="18"/>
                <w:szCs w:val="18"/>
              </w:rPr>
              <w:t>・廃棄物処理業者）</w:t>
            </w:r>
          </w:p>
        </w:tc>
      </w:tr>
      <w:tr w:rsidR="009A1362" w14:paraId="7E124562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2AC37DEE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14:paraId="28C2D686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337C877" w14:textId="7855D367" w:rsidR="009A1362" w:rsidRPr="00C60768" w:rsidRDefault="005D094E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658761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B488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排出事業場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59143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）</w:t>
            </w:r>
          </w:p>
        </w:tc>
      </w:tr>
      <w:tr w:rsidR="009A1362" w14:paraId="51204107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0CD6B34B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23A8FBD8" w14:textId="57135FB5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使用する廃棄物管理票</w:t>
            </w:r>
          </w:p>
        </w:tc>
        <w:tc>
          <w:tcPr>
            <w:tcW w:w="6307" w:type="dxa"/>
            <w:gridSpan w:val="6"/>
            <w:tcBorders>
              <w:bottom w:val="nil"/>
              <w:right w:val="single" w:sz="12" w:space="0" w:color="auto"/>
            </w:tcBorders>
          </w:tcPr>
          <w:p w14:paraId="18E2D55E" w14:textId="71ECA51B" w:rsidR="009A1362" w:rsidRPr="00C60768" w:rsidRDefault="005D094E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64730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>電子マニフェスト</w:t>
            </w:r>
          </w:p>
        </w:tc>
      </w:tr>
      <w:tr w:rsidR="009A1362" w14:paraId="3D50222E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22AEDC34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  <w:vAlign w:val="center"/>
          </w:tcPr>
          <w:p w14:paraId="294282B8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7" w:type="dxa"/>
            <w:gridSpan w:val="6"/>
            <w:tcBorders>
              <w:top w:val="nil"/>
              <w:right w:val="single" w:sz="12" w:space="0" w:color="auto"/>
            </w:tcBorders>
          </w:tcPr>
          <w:p w14:paraId="4AEE917C" w14:textId="06414CDE" w:rsidR="009A1362" w:rsidRPr="00C60768" w:rsidRDefault="005D094E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9546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>紙マニフェスト</w:t>
            </w:r>
          </w:p>
        </w:tc>
      </w:tr>
      <w:tr w:rsidR="009A1362" w14:paraId="4B934E0E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030C3E64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7C24192" w14:textId="37B9CA21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荷姿</w:t>
            </w:r>
          </w:p>
        </w:tc>
        <w:tc>
          <w:tcPr>
            <w:tcW w:w="6307" w:type="dxa"/>
            <w:gridSpan w:val="6"/>
            <w:tcBorders>
              <w:right w:val="single" w:sz="12" w:space="0" w:color="auto"/>
            </w:tcBorders>
          </w:tcPr>
          <w:p w14:paraId="410A84BE" w14:textId="62034BE8" w:rsidR="009A1362" w:rsidRPr="00C60768" w:rsidRDefault="005D094E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46168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バラ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9858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フレコン袋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8679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136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9A1362" w14:paraId="333831C5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3CF44CC0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033130BA" w14:textId="79F3CAB6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廃棄物の種類及び搬入予定数量</w:t>
            </w:r>
          </w:p>
        </w:tc>
        <w:tc>
          <w:tcPr>
            <w:tcW w:w="2601" w:type="dxa"/>
            <w:gridSpan w:val="3"/>
          </w:tcPr>
          <w:p w14:paraId="11271448" w14:textId="5AF0A3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廃棄物の種類</w:t>
            </w:r>
          </w:p>
        </w:tc>
        <w:tc>
          <w:tcPr>
            <w:tcW w:w="1350" w:type="dxa"/>
          </w:tcPr>
          <w:p w14:paraId="2341D74A" w14:textId="25CF57ED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数量（t/月）</w:t>
            </w:r>
          </w:p>
        </w:tc>
        <w:tc>
          <w:tcPr>
            <w:tcW w:w="2356" w:type="dxa"/>
            <w:gridSpan w:val="2"/>
            <w:tcBorders>
              <w:right w:val="single" w:sz="12" w:space="0" w:color="auto"/>
            </w:tcBorders>
          </w:tcPr>
          <w:p w14:paraId="2FED0727" w14:textId="5CC8CE8D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石綿の有無</w:t>
            </w:r>
          </w:p>
        </w:tc>
      </w:tr>
      <w:tr w:rsidR="009A1362" w14:paraId="5198B92E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7288D1E9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05E9D959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1" w:type="dxa"/>
            <w:gridSpan w:val="3"/>
          </w:tcPr>
          <w:p w14:paraId="7743EEFD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3460F1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right w:val="single" w:sz="12" w:space="0" w:color="auto"/>
            </w:tcBorders>
          </w:tcPr>
          <w:p w14:paraId="6877A8EF" w14:textId="5652AB70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□石綿含有　□無し</w:t>
            </w:r>
          </w:p>
        </w:tc>
      </w:tr>
      <w:tr w:rsidR="009A1362" w14:paraId="1A250687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5345E849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3BED0FA9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1" w:type="dxa"/>
            <w:gridSpan w:val="3"/>
          </w:tcPr>
          <w:p w14:paraId="107EA9C1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642FF0B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right w:val="single" w:sz="12" w:space="0" w:color="auto"/>
            </w:tcBorders>
          </w:tcPr>
          <w:p w14:paraId="333F3019" w14:textId="42820266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□石綿含有　□無し</w:t>
            </w:r>
          </w:p>
        </w:tc>
      </w:tr>
      <w:tr w:rsidR="009A1362" w14:paraId="5655B74E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20B4A25A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4CC51F3A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1" w:type="dxa"/>
            <w:gridSpan w:val="3"/>
          </w:tcPr>
          <w:p w14:paraId="414BC751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A40B3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right w:val="single" w:sz="12" w:space="0" w:color="auto"/>
            </w:tcBorders>
          </w:tcPr>
          <w:p w14:paraId="5700D770" w14:textId="10A2E9A2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□石綿含有　□無し</w:t>
            </w:r>
          </w:p>
        </w:tc>
      </w:tr>
      <w:tr w:rsidR="009A1362" w14:paraId="711FAFAD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</w:tcPr>
          <w:p w14:paraId="6798ED9B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70E051DC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1" w:type="dxa"/>
            <w:gridSpan w:val="3"/>
          </w:tcPr>
          <w:p w14:paraId="68B15D1B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74DBC22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right w:val="single" w:sz="12" w:space="0" w:color="auto"/>
            </w:tcBorders>
          </w:tcPr>
          <w:p w14:paraId="7C3750B2" w14:textId="54E9B8E0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□石綿含有　□無し</w:t>
            </w:r>
          </w:p>
        </w:tc>
      </w:tr>
      <w:tr w:rsidR="009A1362" w14:paraId="715EF714" w14:textId="77777777" w:rsidTr="00CF4DF6">
        <w:trPr>
          <w:gridAfter w:val="1"/>
          <w:wAfter w:w="201" w:type="dxa"/>
        </w:trPr>
        <w:tc>
          <w:tcPr>
            <w:tcW w:w="5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79D904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</w:tcPr>
          <w:p w14:paraId="12874E37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tcBorders>
              <w:bottom w:val="single" w:sz="12" w:space="0" w:color="auto"/>
            </w:tcBorders>
          </w:tcPr>
          <w:p w14:paraId="6BD04CB3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311B5C20" w14:textId="7777777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1A9FD16" w14:textId="25665F17" w:rsidR="009A1362" w:rsidRPr="00C60768" w:rsidRDefault="009A1362" w:rsidP="009D341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□石綿含有　□無し</w:t>
            </w:r>
          </w:p>
        </w:tc>
      </w:tr>
      <w:tr w:rsidR="00CF4DF6" w14:paraId="5291ACF7" w14:textId="77777777" w:rsidTr="00CF4DF6"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8462F2A" w14:textId="272B623D" w:rsidR="00CF4DF6" w:rsidRPr="00C71805" w:rsidRDefault="00CF4DF6" w:rsidP="00CF4DF6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 xml:space="preserve">　収集運搬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47E8" w14:textId="29310A21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運搬方法</w:t>
            </w:r>
          </w:p>
        </w:tc>
        <w:tc>
          <w:tcPr>
            <w:tcW w:w="647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3EF6DF" w14:textId="3A90E0BD" w:rsidR="00CF4DF6" w:rsidRPr="00C71805" w:rsidRDefault="005D094E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328049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06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4DF6">
              <w:rPr>
                <w:rFonts w:ascii="ＭＳ 明朝" w:eastAsia="ＭＳ 明朝" w:hAnsi="ＭＳ 明朝" w:hint="eastAsia"/>
                <w:sz w:val="18"/>
                <w:szCs w:val="18"/>
              </w:rPr>
              <w:t>排出事業者による運搬（自社運搬）</w:t>
            </w:r>
          </w:p>
        </w:tc>
      </w:tr>
      <w:tr w:rsidR="00CF4DF6" w14:paraId="4687FB7A" w14:textId="77777777" w:rsidTr="00CF4DF6">
        <w:tc>
          <w:tcPr>
            <w:tcW w:w="5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49CBFD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6E12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E5176" w14:textId="2580C4C9" w:rsidR="00CF4DF6" w:rsidRPr="00C71805" w:rsidRDefault="005D094E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35769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ED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84E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4DF6">
              <w:rPr>
                <w:rFonts w:ascii="ＭＳ 明朝" w:eastAsia="ＭＳ 明朝" w:hAnsi="ＭＳ 明朝" w:hint="eastAsia"/>
                <w:sz w:val="18"/>
                <w:szCs w:val="18"/>
              </w:rPr>
              <w:t>収集運搬業者へ委託　（下の【収集運搬業者】の欄に記載して下さい）</w:t>
            </w:r>
          </w:p>
        </w:tc>
      </w:tr>
      <w:tr w:rsidR="00CF4DF6" w14:paraId="7FF2868C" w14:textId="77777777" w:rsidTr="00CF4DF6">
        <w:tc>
          <w:tcPr>
            <w:tcW w:w="5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3E2E3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1335" w14:textId="22F4F005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搬入車両番号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(自社運搬の場合)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8BBB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569C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968B3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F4DF6" w14:paraId="79536C12" w14:textId="77777777" w:rsidTr="00CF4DF6">
        <w:tc>
          <w:tcPr>
            <w:tcW w:w="5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BA790C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9580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4F07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9F60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10BED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F4DF6" w14:paraId="5274D150" w14:textId="77777777" w:rsidTr="00CF4DF6">
        <w:tc>
          <w:tcPr>
            <w:tcW w:w="5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90D54F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54125C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514B62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5C119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8DB566" w14:textId="77777777" w:rsidR="00CF4DF6" w:rsidRPr="00C71805" w:rsidRDefault="00CF4DF6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89FB41C" w14:textId="4B5E7984" w:rsidR="00D90359" w:rsidRPr="00CF4DF6" w:rsidRDefault="00D90359" w:rsidP="00D90359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</w:p>
    <w:p w14:paraId="4D751197" w14:textId="4716D79F" w:rsidR="00EE1ABF" w:rsidRPr="00CF4DF6" w:rsidRDefault="00CF4DF6" w:rsidP="00D90359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CF4DF6">
        <w:rPr>
          <w:rFonts w:ascii="ＭＳ 明朝" w:eastAsia="ＭＳ 明朝" w:hAnsi="ＭＳ 明朝" w:hint="eastAsia"/>
          <w:sz w:val="18"/>
          <w:szCs w:val="18"/>
        </w:rPr>
        <w:t xml:space="preserve">　【収集運搬業者】</w:t>
      </w:r>
      <w:r w:rsidR="00EE1ABF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15"/>
        <w:gridCol w:w="1468"/>
        <w:gridCol w:w="1135"/>
        <w:gridCol w:w="1130"/>
        <w:gridCol w:w="2124"/>
        <w:gridCol w:w="2116"/>
      </w:tblGrid>
      <w:tr w:rsidR="005661B5" w14:paraId="31986625" w14:textId="77777777" w:rsidTr="005661B5">
        <w:tc>
          <w:tcPr>
            <w:tcW w:w="515" w:type="dxa"/>
            <w:vMerge w:val="restart"/>
            <w:tcBorders>
              <w:right w:val="single" w:sz="12" w:space="0" w:color="auto"/>
            </w:tcBorders>
            <w:textDirection w:val="tbRlV"/>
          </w:tcPr>
          <w:p w14:paraId="68002175" w14:textId="27BBCE67" w:rsidR="005661B5" w:rsidRDefault="005661B5" w:rsidP="005661B5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収集運搬</w:t>
            </w:r>
          </w:p>
        </w:tc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107705" w14:textId="480CFBF2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収集運搬業者①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</w:tcPr>
          <w:p w14:paraId="5AB2DBC6" w14:textId="352A3D2B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0B6D864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45E30EC7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E936FFC" w14:textId="0AEF8AF7" w:rsidR="005661B5" w:rsidRDefault="005661B5" w:rsidP="00F87FAF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14:paraId="393BE885" w14:textId="4672C670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4A540537" w14:textId="307974B0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372603F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271F5ACD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2BAC37B" w14:textId="2F92C276" w:rsidR="005661B5" w:rsidRDefault="005661B5" w:rsidP="00F87FAF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14:paraId="41EA21B2" w14:textId="3C33842A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 w:val="restart"/>
          </w:tcPr>
          <w:p w14:paraId="4E1B859A" w14:textId="3E7E442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4240" w:type="dxa"/>
            <w:gridSpan w:val="2"/>
            <w:tcBorders>
              <w:bottom w:val="nil"/>
              <w:right w:val="single" w:sz="12" w:space="0" w:color="auto"/>
            </w:tcBorders>
          </w:tcPr>
          <w:p w14:paraId="2B779F19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08D68A47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78EB2058" w14:textId="703A5C54" w:rsidR="005661B5" w:rsidRDefault="005661B5" w:rsidP="00F87FAF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14:paraId="6F44C0CF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</w:tcPr>
          <w:p w14:paraId="3BA5B452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nil"/>
              <w:right w:val="single" w:sz="12" w:space="0" w:color="auto"/>
            </w:tcBorders>
          </w:tcPr>
          <w:p w14:paraId="21DF268C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5B8F893E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98368DC" w14:textId="1B72872F" w:rsidR="005661B5" w:rsidRDefault="005661B5" w:rsidP="00F87FAF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14:paraId="315A9A10" w14:textId="1F62120E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7BD51EFE" w14:textId="0D095933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240" w:type="dxa"/>
            <w:gridSpan w:val="2"/>
            <w:tcBorders>
              <w:right w:val="single" w:sz="12" w:space="0" w:color="auto"/>
            </w:tcBorders>
          </w:tcPr>
          <w:p w14:paraId="01FCD54D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2647CC0C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C90F80D" w14:textId="4704BF70" w:rsidR="005661B5" w:rsidRDefault="005661B5" w:rsidP="00F87FAF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left w:val="single" w:sz="12" w:space="0" w:color="auto"/>
            </w:tcBorders>
            <w:vAlign w:val="center"/>
          </w:tcPr>
          <w:p w14:paraId="5088E41D" w14:textId="1D415129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搬入車両番号</w:t>
            </w:r>
          </w:p>
        </w:tc>
        <w:tc>
          <w:tcPr>
            <w:tcW w:w="2265" w:type="dxa"/>
            <w:gridSpan w:val="2"/>
          </w:tcPr>
          <w:p w14:paraId="2EA3FAC3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3D7D697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</w:tcPr>
          <w:p w14:paraId="6A505132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1009A3DE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2B6BBCE1" w14:textId="3269DAC1" w:rsidR="005661B5" w:rsidRDefault="005661B5" w:rsidP="00F87FAF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</w:tcPr>
          <w:p w14:paraId="5F39D961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49554FAE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8DEA033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</w:tcPr>
          <w:p w14:paraId="3FB4A423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21573033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CE02442" w14:textId="68602301" w:rsidR="005661B5" w:rsidRDefault="005661B5" w:rsidP="00F87FAF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DBE30D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bottom w:val="single" w:sz="12" w:space="0" w:color="auto"/>
            </w:tcBorders>
          </w:tcPr>
          <w:p w14:paraId="17A232DB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4485B9D3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</w:tcPr>
          <w:p w14:paraId="5936AB51" w14:textId="77777777" w:rsidR="005661B5" w:rsidRDefault="005661B5" w:rsidP="00EE1AB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429EEEA5" w14:textId="77777777" w:rsidTr="004E28CC">
        <w:tc>
          <w:tcPr>
            <w:tcW w:w="515" w:type="dxa"/>
            <w:vMerge/>
            <w:tcBorders>
              <w:right w:val="single" w:sz="12" w:space="0" w:color="auto"/>
            </w:tcBorders>
            <w:textDirection w:val="tbRlV"/>
          </w:tcPr>
          <w:p w14:paraId="1500BAEE" w14:textId="05436F80" w:rsidR="005661B5" w:rsidRDefault="005661B5" w:rsidP="00F87FAF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FFCF9" w14:textId="570D6D59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収集運搬業者②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7868C55B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6681949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147D9E18" w14:textId="77777777" w:rsidTr="004E28CC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663603B6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14:paraId="413939CE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B6B61C3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537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1924C14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2A9DD790" w14:textId="77777777" w:rsidTr="004E28CC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226B7E4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14:paraId="12697003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71FACFD2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370" w:type="dxa"/>
            <w:gridSpan w:val="3"/>
            <w:tcBorders>
              <w:bottom w:val="nil"/>
              <w:right w:val="single" w:sz="12" w:space="0" w:color="auto"/>
            </w:tcBorders>
          </w:tcPr>
          <w:p w14:paraId="3E0395FD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39B7BB39" w14:textId="77777777" w:rsidTr="004E28CC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04638230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14:paraId="78861ADD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BC18FAA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70" w:type="dxa"/>
            <w:gridSpan w:val="3"/>
            <w:tcBorders>
              <w:top w:val="nil"/>
              <w:right w:val="single" w:sz="12" w:space="0" w:color="auto"/>
            </w:tcBorders>
          </w:tcPr>
          <w:p w14:paraId="5BB13E81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563B2CA8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89643CF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14:paraId="17B44EB1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7B3BA4C1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4240" w:type="dxa"/>
            <w:gridSpan w:val="2"/>
            <w:tcBorders>
              <w:right w:val="single" w:sz="12" w:space="0" w:color="auto"/>
            </w:tcBorders>
          </w:tcPr>
          <w:p w14:paraId="3A2C72C1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60C3F047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372CFB01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left w:val="single" w:sz="12" w:space="0" w:color="auto"/>
            </w:tcBorders>
            <w:vAlign w:val="center"/>
          </w:tcPr>
          <w:p w14:paraId="53A62443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搬入車両番号</w:t>
            </w:r>
          </w:p>
        </w:tc>
        <w:tc>
          <w:tcPr>
            <w:tcW w:w="2265" w:type="dxa"/>
            <w:gridSpan w:val="2"/>
          </w:tcPr>
          <w:p w14:paraId="27CA0272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</w:tcPr>
          <w:p w14:paraId="0BCC9CAB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</w:tcPr>
          <w:p w14:paraId="43A30A03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42324045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57E5AFCE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</w:tcBorders>
          </w:tcPr>
          <w:p w14:paraId="21964DC6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</w:tcPr>
          <w:p w14:paraId="1E3279E7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</w:tcPr>
          <w:p w14:paraId="117B45A6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</w:tcPr>
          <w:p w14:paraId="412BA3A8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61B5" w14:paraId="307347F8" w14:textId="77777777" w:rsidTr="005661B5">
        <w:tc>
          <w:tcPr>
            <w:tcW w:w="515" w:type="dxa"/>
            <w:vMerge/>
            <w:tcBorders>
              <w:right w:val="single" w:sz="12" w:space="0" w:color="auto"/>
            </w:tcBorders>
          </w:tcPr>
          <w:p w14:paraId="1CD8618C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230077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bottom w:val="single" w:sz="12" w:space="0" w:color="auto"/>
            </w:tcBorders>
          </w:tcPr>
          <w:p w14:paraId="3DD5AF72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49B87690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</w:tcPr>
          <w:p w14:paraId="44A95D76" w14:textId="77777777" w:rsidR="005661B5" w:rsidRDefault="005661B5" w:rsidP="00F87F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9267AA8" w14:textId="6AEA1464" w:rsidR="00EE1ABF" w:rsidRDefault="00EE1ABF" w:rsidP="00D90359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</w:p>
    <w:p w14:paraId="311D2B67" w14:textId="1B99347A" w:rsidR="005661B5" w:rsidRDefault="005661B5" w:rsidP="00D90359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【料金の支払い】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1544"/>
        <w:gridCol w:w="1344"/>
        <w:gridCol w:w="5096"/>
      </w:tblGrid>
      <w:tr w:rsidR="00983A23" w14:paraId="42BBB2CA" w14:textId="77777777" w:rsidTr="00C40DE5">
        <w:trPr>
          <w:jc w:val="center"/>
        </w:trPr>
        <w:tc>
          <w:tcPr>
            <w:tcW w:w="514" w:type="dxa"/>
            <w:vMerge w:val="restart"/>
            <w:textDirection w:val="tbRlV"/>
          </w:tcPr>
          <w:p w14:paraId="0F53644C" w14:textId="4AD02B96" w:rsidR="00983A23" w:rsidRPr="005661B5" w:rsidRDefault="00983A23" w:rsidP="00752FC2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61B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処理料金の支払い</w:t>
            </w:r>
          </w:p>
        </w:tc>
        <w:tc>
          <w:tcPr>
            <w:tcW w:w="1544" w:type="dxa"/>
            <w:vAlign w:val="center"/>
          </w:tcPr>
          <w:p w14:paraId="0D3B5F2D" w14:textId="711BA5D4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支払区分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</w:tcPr>
          <w:p w14:paraId="6D391A88" w14:textId="534D91DE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後納（請求書払い）</w:t>
            </w:r>
          </w:p>
        </w:tc>
      </w:tr>
      <w:tr w:rsidR="00983A23" w14:paraId="2C57CAC7" w14:textId="77777777" w:rsidTr="00C40DE5">
        <w:trPr>
          <w:jc w:val="center"/>
        </w:trPr>
        <w:tc>
          <w:tcPr>
            <w:tcW w:w="514" w:type="dxa"/>
            <w:vMerge/>
          </w:tcPr>
          <w:p w14:paraId="35C6D210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2775921F" w14:textId="59D1EBBF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支払者</w:t>
            </w:r>
          </w:p>
        </w:tc>
        <w:tc>
          <w:tcPr>
            <w:tcW w:w="6440" w:type="dxa"/>
            <w:gridSpan w:val="2"/>
            <w:tcBorders>
              <w:bottom w:val="nil"/>
            </w:tcBorders>
          </w:tcPr>
          <w:p w14:paraId="3B6BA9A4" w14:textId="02B7DAF2" w:rsidR="00983A23" w:rsidRPr="005661B5" w:rsidRDefault="005D094E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5615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A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3A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申込者（排出事業者又は産業廃棄物処理業者）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2971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A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3A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排出事業場</w:t>
            </w:r>
          </w:p>
        </w:tc>
      </w:tr>
      <w:tr w:rsidR="00983A23" w14:paraId="402BADAE" w14:textId="77777777" w:rsidTr="00C40DE5">
        <w:trPr>
          <w:jc w:val="center"/>
        </w:trPr>
        <w:tc>
          <w:tcPr>
            <w:tcW w:w="514" w:type="dxa"/>
            <w:vMerge/>
          </w:tcPr>
          <w:p w14:paraId="3F0AF1BC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14:paraId="21E8910A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0" w:type="dxa"/>
            <w:gridSpan w:val="2"/>
            <w:tcBorders>
              <w:top w:val="nil"/>
            </w:tcBorders>
          </w:tcPr>
          <w:p w14:paraId="107A556B" w14:textId="0889CDC4" w:rsidR="00983A23" w:rsidRPr="005661B5" w:rsidRDefault="005D094E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683201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A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3A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支払代行者（収集運搬業者）　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23095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A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3A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その他（　　　　　　　　　）</w:t>
            </w:r>
          </w:p>
        </w:tc>
      </w:tr>
      <w:tr w:rsidR="00983A23" w14:paraId="7FE2B5BE" w14:textId="77777777" w:rsidTr="00C40DE5">
        <w:trPr>
          <w:jc w:val="center"/>
        </w:trPr>
        <w:tc>
          <w:tcPr>
            <w:tcW w:w="514" w:type="dxa"/>
            <w:vMerge/>
          </w:tcPr>
          <w:p w14:paraId="66B2D4CF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59AF8EA" w14:textId="28BF025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請求先</w:t>
            </w:r>
          </w:p>
        </w:tc>
        <w:tc>
          <w:tcPr>
            <w:tcW w:w="1344" w:type="dxa"/>
            <w:vAlign w:val="center"/>
          </w:tcPr>
          <w:p w14:paraId="554C228A" w14:textId="301A8CD1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5096" w:type="dxa"/>
          </w:tcPr>
          <w:p w14:paraId="64D5F9F2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3A23" w14:paraId="7BE9EB30" w14:textId="77777777" w:rsidTr="00C40DE5">
        <w:trPr>
          <w:jc w:val="center"/>
        </w:trPr>
        <w:tc>
          <w:tcPr>
            <w:tcW w:w="514" w:type="dxa"/>
            <w:vMerge/>
          </w:tcPr>
          <w:p w14:paraId="37632B64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72846E6C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5D8D0FEE" w14:textId="69B3B388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07A9107B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3A23" w14:paraId="19CB42DE" w14:textId="77777777" w:rsidTr="00C40DE5">
        <w:trPr>
          <w:jc w:val="center"/>
        </w:trPr>
        <w:tc>
          <w:tcPr>
            <w:tcW w:w="514" w:type="dxa"/>
            <w:vMerge/>
          </w:tcPr>
          <w:p w14:paraId="57F08C98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424E7C4F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5803BB6A" w14:textId="04B495C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096" w:type="dxa"/>
            <w:tcBorders>
              <w:bottom w:val="nil"/>
            </w:tcBorders>
          </w:tcPr>
          <w:p w14:paraId="2239ADBF" w14:textId="58E63DD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983A23" w14:paraId="328218E1" w14:textId="77777777" w:rsidTr="00C40DE5">
        <w:trPr>
          <w:jc w:val="center"/>
        </w:trPr>
        <w:tc>
          <w:tcPr>
            <w:tcW w:w="514" w:type="dxa"/>
            <w:vMerge/>
          </w:tcPr>
          <w:p w14:paraId="25D10742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5F1022D3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4" w:type="dxa"/>
            <w:vMerge/>
            <w:vAlign w:val="center"/>
          </w:tcPr>
          <w:p w14:paraId="0914ED2B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96" w:type="dxa"/>
            <w:tcBorders>
              <w:top w:val="nil"/>
            </w:tcBorders>
          </w:tcPr>
          <w:p w14:paraId="02DB4F69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3A23" w14:paraId="48EB0614" w14:textId="77777777" w:rsidTr="00C40DE5">
        <w:trPr>
          <w:jc w:val="center"/>
        </w:trPr>
        <w:tc>
          <w:tcPr>
            <w:tcW w:w="514" w:type="dxa"/>
            <w:vMerge/>
          </w:tcPr>
          <w:p w14:paraId="44015040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01706FEF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5182DEA4" w14:textId="7BB8944D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担当者・部署</w:t>
            </w:r>
          </w:p>
        </w:tc>
        <w:tc>
          <w:tcPr>
            <w:tcW w:w="5096" w:type="dxa"/>
          </w:tcPr>
          <w:p w14:paraId="24A429F9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3A23" w14:paraId="7683FE7D" w14:textId="77777777" w:rsidTr="00C40DE5">
        <w:trPr>
          <w:jc w:val="center"/>
        </w:trPr>
        <w:tc>
          <w:tcPr>
            <w:tcW w:w="514" w:type="dxa"/>
            <w:vMerge/>
          </w:tcPr>
          <w:p w14:paraId="06A89D5B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0DA9703F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3843DF9A" w14:textId="740CD4B9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096" w:type="dxa"/>
          </w:tcPr>
          <w:p w14:paraId="1EE5F20F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3A23" w14:paraId="11AB64FE" w14:textId="77777777" w:rsidTr="00AE2FD2">
        <w:trPr>
          <w:trHeight w:val="144"/>
          <w:jc w:val="center"/>
        </w:trPr>
        <w:tc>
          <w:tcPr>
            <w:tcW w:w="514" w:type="dxa"/>
            <w:vMerge/>
          </w:tcPr>
          <w:p w14:paraId="7B513EE7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76E71F52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BA9934A" w14:textId="50A49728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FAX番号</w:t>
            </w:r>
          </w:p>
        </w:tc>
        <w:tc>
          <w:tcPr>
            <w:tcW w:w="5096" w:type="dxa"/>
          </w:tcPr>
          <w:p w14:paraId="53843328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3A23" w14:paraId="5EDBCFF2" w14:textId="77777777" w:rsidTr="00C40DE5">
        <w:trPr>
          <w:trHeight w:val="144"/>
          <w:jc w:val="center"/>
        </w:trPr>
        <w:tc>
          <w:tcPr>
            <w:tcW w:w="514" w:type="dxa"/>
            <w:vMerge/>
          </w:tcPr>
          <w:p w14:paraId="16544C93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3B0A6078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823B6DC" w14:textId="1EB356C8" w:rsidR="00983A23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Mail</w:t>
            </w:r>
            <w:r w:rsidRPr="00983A23">
              <w:rPr>
                <w:rFonts w:ascii="ＭＳ 明朝" w:eastAsia="ＭＳ 明朝" w:hAnsi="ＭＳ 明朝" w:hint="eastAsia"/>
                <w:sz w:val="16"/>
                <w:szCs w:val="16"/>
              </w:rPr>
              <w:t>アドレス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2D2AD28A" w14:textId="77777777" w:rsidR="00983A23" w:rsidRPr="005661B5" w:rsidRDefault="00983A23" w:rsidP="00D9035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0DE5" w14:paraId="5B7285EB" w14:textId="77777777" w:rsidTr="00C40DE5">
        <w:trPr>
          <w:trHeight w:val="330"/>
          <w:jc w:val="center"/>
        </w:trPr>
        <w:tc>
          <w:tcPr>
            <w:tcW w:w="20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7BD42E" w14:textId="535F7CB1" w:rsidR="00C40DE5" w:rsidRPr="009462DF" w:rsidRDefault="00C40DE5" w:rsidP="00C40DE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62DF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6440" w:type="dxa"/>
            <w:gridSpan w:val="2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DCEA3E6" w14:textId="2ED0E9C5" w:rsidR="00C40DE5" w:rsidRPr="009462DF" w:rsidRDefault="00C40DE5" w:rsidP="00AD2B4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983A23">
              <w:rPr>
                <w:rFonts w:ascii="ＭＳ 明朝" w:eastAsia="ＭＳ 明朝" w:hAnsi="ＭＳ 明朝" w:hint="eastAsia"/>
                <w:sz w:val="18"/>
                <w:szCs w:val="18"/>
              </w:rPr>
              <w:t>契約締結日から１年間</w:t>
            </w:r>
          </w:p>
        </w:tc>
      </w:tr>
      <w:tr w:rsidR="00C40DE5" w14:paraId="5943430D" w14:textId="77777777" w:rsidTr="00C40DE5">
        <w:trPr>
          <w:trHeight w:val="330"/>
          <w:jc w:val="center"/>
        </w:trPr>
        <w:tc>
          <w:tcPr>
            <w:tcW w:w="20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C871E8" w14:textId="77777777" w:rsidR="00C40DE5" w:rsidRPr="009462DF" w:rsidRDefault="00C40DE5" w:rsidP="00C40DE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40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14:paraId="63C6B60F" w14:textId="5BF52D7D" w:rsidR="00C40DE5" w:rsidRPr="00C40DE5" w:rsidRDefault="00C40DE5" w:rsidP="00AD2B4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C7579F">
              <w:rPr>
                <w:rFonts w:ascii="ＭＳ 明朝" w:eastAsia="ＭＳ 明朝" w:hAnsi="ＭＳ 明朝" w:hint="eastAsia"/>
                <w:sz w:val="18"/>
                <w:szCs w:val="18"/>
              </w:rPr>
              <w:t>契約締結</w:t>
            </w:r>
            <w:r w:rsidR="00983A23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="00983A23" w:rsidRPr="009462DF">
              <w:rPr>
                <w:rFonts w:ascii="ＭＳ 明朝" w:eastAsia="ＭＳ 明朝" w:hAnsi="ＭＳ 明朝" w:hint="eastAsia"/>
                <w:sz w:val="18"/>
                <w:szCs w:val="18"/>
              </w:rPr>
              <w:t>から令和　　年　　月　　日まで</w:t>
            </w:r>
          </w:p>
        </w:tc>
      </w:tr>
    </w:tbl>
    <w:p w14:paraId="5F7EE890" w14:textId="12D53256" w:rsidR="005661B5" w:rsidRDefault="005661B5" w:rsidP="00D90359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</w:p>
    <w:p w14:paraId="59C4570A" w14:textId="4A657DD5" w:rsidR="00FB4E60" w:rsidRDefault="00DA5F68" w:rsidP="00D90359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DA5F68">
        <w:rPr>
          <w:rFonts w:ascii="ＭＳ ゴシック" w:eastAsia="ＭＳ ゴシック" w:hAnsi="ＭＳ ゴシック" w:hint="eastAsia"/>
          <w:sz w:val="18"/>
          <w:szCs w:val="18"/>
        </w:rPr>
        <w:t>注１）</w:t>
      </w:r>
      <w:r w:rsidR="00FB4E60" w:rsidRPr="00DA5F68">
        <w:rPr>
          <w:rFonts w:ascii="ＭＳ ゴシック" w:eastAsia="ＭＳ ゴシック" w:hAnsi="ＭＳ ゴシック" w:hint="eastAsia"/>
          <w:sz w:val="18"/>
          <w:szCs w:val="18"/>
        </w:rPr>
        <w:t>申込時期について：</w:t>
      </w:r>
      <w:r w:rsidR="00FB4E60">
        <w:rPr>
          <w:rFonts w:ascii="ＭＳ 明朝" w:eastAsia="ＭＳ 明朝" w:hAnsi="ＭＳ 明朝" w:hint="eastAsia"/>
          <w:sz w:val="18"/>
          <w:szCs w:val="18"/>
        </w:rPr>
        <w:t>廃棄予定日の</w:t>
      </w:r>
      <w:r w:rsidR="00FB4E60" w:rsidRPr="00C25A02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１ヶ月前までに</w:t>
      </w:r>
      <w:r w:rsidR="00FB4E60">
        <w:rPr>
          <w:rFonts w:ascii="ＭＳ 明朝" w:eastAsia="ＭＳ 明朝" w:hAnsi="ＭＳ 明朝" w:hint="eastAsia"/>
          <w:sz w:val="18"/>
          <w:szCs w:val="18"/>
        </w:rPr>
        <w:t>申請をお願いします。</w:t>
      </w:r>
    </w:p>
    <w:p w14:paraId="1EA33527" w14:textId="46107E45" w:rsidR="00C40DE5" w:rsidRDefault="00DA5F68" w:rsidP="00D90359">
      <w:pPr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DA5F68"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FB4E60" w:rsidRPr="00DA5F68">
        <w:rPr>
          <w:rFonts w:ascii="ＭＳ ゴシック" w:eastAsia="ＭＳ ゴシック" w:hAnsi="ＭＳ ゴシック" w:hint="eastAsia"/>
          <w:sz w:val="18"/>
          <w:szCs w:val="18"/>
        </w:rPr>
        <w:t>契約期間について：</w:t>
      </w:r>
      <w:r w:rsidR="00C40DE5">
        <w:rPr>
          <w:rFonts w:ascii="ＭＳ 明朝" w:eastAsia="ＭＳ 明朝" w:hAnsi="ＭＳ 明朝" w:hint="eastAsia"/>
          <w:sz w:val="18"/>
          <w:szCs w:val="18"/>
        </w:rPr>
        <w:t>原則、１年以内</w:t>
      </w:r>
      <w:r w:rsidR="00FB4E60">
        <w:rPr>
          <w:rFonts w:ascii="ＭＳ 明朝" w:eastAsia="ＭＳ 明朝" w:hAnsi="ＭＳ 明朝" w:hint="eastAsia"/>
          <w:sz w:val="18"/>
          <w:szCs w:val="18"/>
        </w:rPr>
        <w:t>に</w:t>
      </w:r>
      <w:r w:rsidR="00C40DE5">
        <w:rPr>
          <w:rFonts w:ascii="ＭＳ 明朝" w:eastAsia="ＭＳ 明朝" w:hAnsi="ＭＳ 明朝" w:hint="eastAsia"/>
          <w:sz w:val="18"/>
          <w:szCs w:val="18"/>
        </w:rPr>
        <w:t>なります（自動更新</w:t>
      </w:r>
      <w:r w:rsidR="00FB4E60">
        <w:rPr>
          <w:rFonts w:ascii="ＭＳ 明朝" w:eastAsia="ＭＳ 明朝" w:hAnsi="ＭＳ 明朝" w:hint="eastAsia"/>
          <w:sz w:val="18"/>
          <w:szCs w:val="18"/>
        </w:rPr>
        <w:t>での契約</w:t>
      </w:r>
      <w:r w:rsidR="00C40DE5">
        <w:rPr>
          <w:rFonts w:ascii="ＭＳ 明朝" w:eastAsia="ＭＳ 明朝" w:hAnsi="ＭＳ 明朝" w:hint="eastAsia"/>
          <w:sz w:val="18"/>
          <w:szCs w:val="18"/>
        </w:rPr>
        <w:t>は</w:t>
      </w:r>
      <w:r w:rsidR="00FB4E60">
        <w:rPr>
          <w:rFonts w:ascii="ＭＳ 明朝" w:eastAsia="ＭＳ 明朝" w:hAnsi="ＭＳ 明朝" w:hint="eastAsia"/>
          <w:sz w:val="18"/>
          <w:szCs w:val="18"/>
        </w:rPr>
        <w:t>行いません</w:t>
      </w:r>
      <w:r w:rsidR="00C40DE5">
        <w:rPr>
          <w:rFonts w:ascii="ＭＳ 明朝" w:eastAsia="ＭＳ 明朝" w:hAnsi="ＭＳ 明朝" w:hint="eastAsia"/>
          <w:sz w:val="18"/>
          <w:szCs w:val="18"/>
        </w:rPr>
        <w:t>）</w:t>
      </w:r>
      <w:r w:rsidR="00FB4E6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6847497" w14:textId="4650607E" w:rsidR="00FB4E60" w:rsidRPr="00DA5F68" w:rsidRDefault="00DA5F68" w:rsidP="00D90359">
      <w:pPr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A5F68">
        <w:rPr>
          <w:rFonts w:ascii="ＭＳ ゴシック" w:eastAsia="ＭＳ ゴシック" w:hAnsi="ＭＳ ゴシック" w:hint="eastAsia"/>
          <w:sz w:val="18"/>
          <w:szCs w:val="18"/>
        </w:rPr>
        <w:t>注３）申込時の</w:t>
      </w:r>
      <w:r w:rsidR="00FB4E60" w:rsidRPr="00DA5F68">
        <w:rPr>
          <w:rFonts w:ascii="ＭＳ ゴシック" w:eastAsia="ＭＳ ゴシック" w:hAnsi="ＭＳ ゴシック" w:hint="eastAsia"/>
          <w:sz w:val="18"/>
          <w:szCs w:val="18"/>
        </w:rPr>
        <w:t>提出資料について</w:t>
      </w:r>
    </w:p>
    <w:p w14:paraId="6B485484" w14:textId="4B9F0F73" w:rsidR="00FB4E60" w:rsidRPr="00B66832" w:rsidRDefault="00FB4E60" w:rsidP="00B66832">
      <w:pPr>
        <w:ind w:firstLineChars="236" w:firstLine="425"/>
        <w:jc w:val="left"/>
        <w:rPr>
          <w:rFonts w:ascii="ＭＳ 明朝" w:eastAsia="ＭＳ 明朝" w:hAnsi="ＭＳ 明朝"/>
          <w:sz w:val="18"/>
          <w:szCs w:val="18"/>
        </w:rPr>
      </w:pPr>
      <w:r w:rsidRPr="00836A01">
        <w:rPr>
          <w:rFonts w:ascii="ＭＳ 明朝" w:eastAsia="ＭＳ 明朝" w:hAnsi="ＭＳ 明朝" w:hint="eastAsia"/>
          <w:sz w:val="18"/>
          <w:szCs w:val="18"/>
        </w:rPr>
        <w:t>・運搬を収集運搬事業者に委託する場合</w:t>
      </w:r>
      <w:r w:rsidR="00B66832" w:rsidRPr="00836A01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B6683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83A23">
        <w:rPr>
          <w:rFonts w:ascii="ＭＳ 明朝" w:eastAsia="ＭＳ 明朝" w:hAnsi="ＭＳ 明朝" w:hint="eastAsia"/>
          <w:sz w:val="18"/>
          <w:szCs w:val="18"/>
        </w:rPr>
        <w:t xml:space="preserve"> 　</w:t>
      </w:r>
      <w:r w:rsidRPr="00B66832">
        <w:rPr>
          <w:rFonts w:ascii="ＭＳ 明朝" w:eastAsia="ＭＳ 明朝" w:hAnsi="ＭＳ 明朝" w:hint="eastAsia"/>
          <w:sz w:val="18"/>
          <w:szCs w:val="18"/>
        </w:rPr>
        <w:t>：</w:t>
      </w:r>
      <w:r w:rsidR="00983A2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66832">
        <w:rPr>
          <w:rFonts w:ascii="ＭＳ 明朝" w:eastAsia="ＭＳ 明朝" w:hAnsi="ＭＳ 明朝" w:hint="eastAsia"/>
          <w:sz w:val="18"/>
          <w:szCs w:val="18"/>
        </w:rPr>
        <w:t>収集運搬業許可証（写し）</w:t>
      </w:r>
    </w:p>
    <w:p w14:paraId="4051398B" w14:textId="3020852C" w:rsidR="00DA5F68" w:rsidRPr="00B66832" w:rsidRDefault="00FB4E60" w:rsidP="00B66832">
      <w:pPr>
        <w:spacing w:line="240" w:lineRule="exact"/>
        <w:ind w:rightChars="-338" w:right="-710" w:firstLineChars="236" w:firstLine="4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36A01">
        <w:rPr>
          <w:rFonts w:ascii="ＭＳ 明朝" w:eastAsia="ＭＳ 明朝" w:hAnsi="ＭＳ 明朝" w:hint="eastAsia"/>
          <w:sz w:val="18"/>
          <w:szCs w:val="18"/>
        </w:rPr>
        <w:t>・アスベスト含有</w:t>
      </w:r>
      <w:r w:rsidR="00B66832" w:rsidRPr="00836A01">
        <w:rPr>
          <w:rFonts w:ascii="ＭＳ 明朝" w:eastAsia="ＭＳ 明朝" w:hAnsi="ＭＳ 明朝" w:hint="eastAsia"/>
          <w:sz w:val="18"/>
          <w:szCs w:val="18"/>
        </w:rPr>
        <w:t>の</w:t>
      </w:r>
      <w:r w:rsidRPr="00836A01">
        <w:rPr>
          <w:rFonts w:ascii="ＭＳ 明朝" w:eastAsia="ＭＳ 明朝" w:hAnsi="ＭＳ 明朝" w:hint="eastAsia"/>
          <w:sz w:val="18"/>
          <w:szCs w:val="18"/>
        </w:rPr>
        <w:t>産業廃棄物</w:t>
      </w:r>
      <w:r w:rsidR="00DA5F68" w:rsidRPr="00836A01">
        <w:rPr>
          <w:rFonts w:ascii="ＭＳ 明朝" w:eastAsia="ＭＳ 明朝" w:hAnsi="ＭＳ 明朝" w:hint="eastAsia"/>
          <w:sz w:val="18"/>
          <w:szCs w:val="18"/>
        </w:rPr>
        <w:t>を処分する場合</w:t>
      </w:r>
      <w:r w:rsidR="00B66832" w:rsidRPr="00836A01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983A23" w:rsidRPr="00836A0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A5F68" w:rsidRPr="00B66832">
        <w:rPr>
          <w:rFonts w:ascii="ＭＳ 明朝" w:eastAsia="ＭＳ 明朝" w:hAnsi="ＭＳ 明朝" w:hint="eastAsia"/>
          <w:sz w:val="18"/>
          <w:szCs w:val="18"/>
        </w:rPr>
        <w:t>：</w:t>
      </w:r>
      <w:r w:rsidR="00983A2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DA5F68" w:rsidRPr="00B66832">
        <w:rPr>
          <w:rFonts w:ascii="ＭＳ 明朝" w:eastAsia="ＭＳ 明朝" w:hAnsi="ＭＳ 明朝" w:hint="eastAsia"/>
          <w:sz w:val="18"/>
          <w:szCs w:val="18"/>
        </w:rPr>
        <w:t>分析結果（写し）</w:t>
      </w:r>
    </w:p>
    <w:p w14:paraId="593CFB6A" w14:textId="3C39A9F2" w:rsidR="00DA5F68" w:rsidRPr="00FB4E60" w:rsidRDefault="00DA5F68" w:rsidP="00B66832">
      <w:pPr>
        <w:spacing w:line="240" w:lineRule="exact"/>
        <w:ind w:rightChars="-338" w:right="-7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B6683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B66832" w:rsidRPr="00B66832">
        <w:rPr>
          <w:rFonts w:ascii="ＭＳ 明朝" w:eastAsia="ＭＳ 明朝" w:hAnsi="ＭＳ 明朝" w:hint="eastAsia"/>
          <w:sz w:val="16"/>
          <w:szCs w:val="16"/>
        </w:rPr>
        <w:t>（石綿含有産業廃棄物、廃石綿</w:t>
      </w:r>
      <w:r w:rsidR="00B66832">
        <w:rPr>
          <w:rFonts w:ascii="ＭＳ 明朝" w:eastAsia="ＭＳ 明朝" w:hAnsi="ＭＳ 明朝" w:hint="eastAsia"/>
          <w:sz w:val="16"/>
          <w:szCs w:val="16"/>
        </w:rPr>
        <w:t>等</w:t>
      </w:r>
      <w:r w:rsidR="00B66832" w:rsidRPr="00B66832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DA5F68" w:rsidRPr="00FB4E60" w:rsidSect="00DA5F68">
      <w:headerReference w:type="default" r:id="rId6"/>
      <w:pgSz w:w="11906" w:h="16838" w:code="9"/>
      <w:pgMar w:top="1701" w:right="1418" w:bottom="153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4962" w14:textId="77777777" w:rsidR="001F153C" w:rsidRDefault="001F153C" w:rsidP="000D4DD8">
      <w:r>
        <w:separator/>
      </w:r>
    </w:p>
  </w:endnote>
  <w:endnote w:type="continuationSeparator" w:id="0">
    <w:p w14:paraId="47B045A7" w14:textId="77777777" w:rsidR="001F153C" w:rsidRDefault="001F153C" w:rsidP="000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E4F2" w14:textId="77777777" w:rsidR="001F153C" w:rsidRDefault="001F153C" w:rsidP="000D4DD8">
      <w:r>
        <w:separator/>
      </w:r>
    </w:p>
  </w:footnote>
  <w:footnote w:type="continuationSeparator" w:id="0">
    <w:p w14:paraId="297E6E14" w14:textId="77777777" w:rsidR="001F153C" w:rsidRDefault="001F153C" w:rsidP="000D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CB20" w14:textId="69A6B079" w:rsidR="00836A01" w:rsidRPr="00836A01" w:rsidRDefault="00836A01">
    <w:pPr>
      <w:pStyle w:val="a4"/>
      <w:rPr>
        <w:sz w:val="18"/>
        <w:szCs w:val="20"/>
      </w:rPr>
    </w:pPr>
    <w:r w:rsidRPr="00836A01">
      <w:rPr>
        <w:rFonts w:hint="eastAsia"/>
        <w:sz w:val="18"/>
        <w:szCs w:val="20"/>
      </w:rPr>
      <w:t>〔令和７年</w:t>
    </w:r>
    <w:r w:rsidR="00FB369D">
      <w:rPr>
        <w:rFonts w:hint="eastAsia"/>
        <w:sz w:val="18"/>
        <w:szCs w:val="20"/>
      </w:rPr>
      <w:t>８</w:t>
    </w:r>
    <w:r w:rsidRPr="00836A01">
      <w:rPr>
        <w:rFonts w:hint="eastAsia"/>
        <w:sz w:val="18"/>
        <w:szCs w:val="20"/>
      </w:rPr>
      <w:t>月</w:t>
    </w:r>
    <w:r w:rsidR="00FB369D">
      <w:rPr>
        <w:rFonts w:hint="eastAsia"/>
        <w:sz w:val="18"/>
        <w:szCs w:val="20"/>
      </w:rPr>
      <w:t>20</w:t>
    </w:r>
    <w:r>
      <w:rPr>
        <w:rFonts w:hint="eastAsia"/>
        <w:sz w:val="18"/>
        <w:szCs w:val="20"/>
      </w:rPr>
      <w:t>日改訂</w:t>
    </w:r>
    <w:r w:rsidRPr="00836A01">
      <w:rPr>
        <w:rFonts w:hint="eastAsia"/>
        <w:sz w:val="18"/>
        <w:szCs w:val="20"/>
      </w:rPr>
      <w:t>〕</w:t>
    </w:r>
  </w:p>
  <w:p w14:paraId="7AE939B1" w14:textId="77777777" w:rsidR="00836A01" w:rsidRDefault="00836A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33"/>
    <w:rsid w:val="00020026"/>
    <w:rsid w:val="00084ED6"/>
    <w:rsid w:val="000D4DD8"/>
    <w:rsid w:val="00190964"/>
    <w:rsid w:val="001B5C20"/>
    <w:rsid w:val="001F153C"/>
    <w:rsid w:val="00274971"/>
    <w:rsid w:val="002A1EFB"/>
    <w:rsid w:val="002B488E"/>
    <w:rsid w:val="0037052D"/>
    <w:rsid w:val="003E6E7F"/>
    <w:rsid w:val="004E28CC"/>
    <w:rsid w:val="005661B5"/>
    <w:rsid w:val="00647479"/>
    <w:rsid w:val="00687D5E"/>
    <w:rsid w:val="006B4F60"/>
    <w:rsid w:val="00752FC2"/>
    <w:rsid w:val="00790064"/>
    <w:rsid w:val="007B317A"/>
    <w:rsid w:val="00836A01"/>
    <w:rsid w:val="008E38A5"/>
    <w:rsid w:val="00921733"/>
    <w:rsid w:val="009462DF"/>
    <w:rsid w:val="00953B2B"/>
    <w:rsid w:val="00983A23"/>
    <w:rsid w:val="0099199B"/>
    <w:rsid w:val="009A1362"/>
    <w:rsid w:val="009D3411"/>
    <w:rsid w:val="00A03782"/>
    <w:rsid w:val="00AD2B4B"/>
    <w:rsid w:val="00AE3801"/>
    <w:rsid w:val="00B4019D"/>
    <w:rsid w:val="00B66832"/>
    <w:rsid w:val="00C25A02"/>
    <w:rsid w:val="00C36B5A"/>
    <w:rsid w:val="00C40DE5"/>
    <w:rsid w:val="00C60768"/>
    <w:rsid w:val="00C71805"/>
    <w:rsid w:val="00C7579F"/>
    <w:rsid w:val="00CF336B"/>
    <w:rsid w:val="00CF4DF6"/>
    <w:rsid w:val="00CF5C00"/>
    <w:rsid w:val="00D06076"/>
    <w:rsid w:val="00D90359"/>
    <w:rsid w:val="00DA5F68"/>
    <w:rsid w:val="00EB64E7"/>
    <w:rsid w:val="00EE1ABF"/>
    <w:rsid w:val="00F15E12"/>
    <w:rsid w:val="00F26601"/>
    <w:rsid w:val="00FB369D"/>
    <w:rsid w:val="00FB4E60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56409"/>
  <w15:chartTrackingRefBased/>
  <w15:docId w15:val="{58FF0E13-7A3A-4F1E-81DE-7C26BAC9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DD8"/>
  </w:style>
  <w:style w:type="paragraph" w:styleId="a6">
    <w:name w:val="footer"/>
    <w:basedOn w:val="a"/>
    <w:link w:val="a7"/>
    <w:uiPriority w:val="99"/>
    <w:unhideWhenUsed/>
    <w:rsid w:val="000D4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user</cp:lastModifiedBy>
  <cp:revision>2</cp:revision>
  <cp:lastPrinted>2025-08-20T02:33:00Z</cp:lastPrinted>
  <dcterms:created xsi:type="dcterms:W3CDTF">2025-08-20T02:56:00Z</dcterms:created>
  <dcterms:modified xsi:type="dcterms:W3CDTF">2025-08-20T02:56:00Z</dcterms:modified>
</cp:coreProperties>
</file>